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6717" w14:textId="7D0355B9" w:rsidR="00B62BAF" w:rsidRPr="00F92EAC" w:rsidRDefault="00F92EAC">
      <w:pPr>
        <w:rPr>
          <w:sz w:val="72"/>
          <w:szCs w:val="72"/>
        </w:rPr>
      </w:pPr>
      <w:r w:rsidRPr="00F92EAC">
        <w:rPr>
          <w:sz w:val="72"/>
          <w:szCs w:val="72"/>
        </w:rPr>
        <w:t>202</w:t>
      </w:r>
      <w:r w:rsidR="00D26E11">
        <w:rPr>
          <w:sz w:val="72"/>
          <w:szCs w:val="72"/>
        </w:rPr>
        <w:t>3</w:t>
      </w:r>
      <w:r w:rsidRPr="00F92EAC">
        <w:rPr>
          <w:sz w:val="72"/>
          <w:szCs w:val="72"/>
        </w:rPr>
        <w:t>-202</w:t>
      </w:r>
      <w:r w:rsidR="00D26E11">
        <w:rPr>
          <w:sz w:val="72"/>
          <w:szCs w:val="72"/>
        </w:rPr>
        <w:t>4</w:t>
      </w:r>
      <w:r w:rsidRPr="00F92EAC">
        <w:rPr>
          <w:sz w:val="72"/>
          <w:szCs w:val="72"/>
        </w:rPr>
        <w:t xml:space="preserve"> Family Engagement Plan</w:t>
      </w:r>
    </w:p>
    <w:p w14:paraId="603F4D03" w14:textId="650E68BF" w:rsidR="00F92EAC" w:rsidRPr="00F92EAC" w:rsidRDefault="00F92EAC">
      <w:pPr>
        <w:rPr>
          <w:b/>
          <w:bCs/>
          <w:sz w:val="28"/>
          <w:szCs w:val="28"/>
        </w:rPr>
      </w:pPr>
      <w:r w:rsidRPr="00F92EAC">
        <w:rPr>
          <w:b/>
          <w:bCs/>
          <w:sz w:val="28"/>
          <w:szCs w:val="28"/>
        </w:rPr>
        <w:t xml:space="preserve">School: </w:t>
      </w:r>
      <w:r w:rsidR="0060589A">
        <w:rPr>
          <w:b/>
          <w:bCs/>
          <w:sz w:val="28"/>
          <w:szCs w:val="28"/>
        </w:rPr>
        <w:t>Midway Elementary School</w:t>
      </w:r>
      <w:r w:rsidRPr="00F92EAC">
        <w:rPr>
          <w:b/>
          <w:bCs/>
          <w:sz w:val="28"/>
          <w:szCs w:val="28"/>
        </w:rPr>
        <w:br/>
        <w:t>Team Members:</w:t>
      </w:r>
      <w:r w:rsidR="0060589A">
        <w:rPr>
          <w:b/>
          <w:bCs/>
          <w:sz w:val="28"/>
          <w:szCs w:val="28"/>
        </w:rPr>
        <w:t xml:space="preserve"> Laurie Thomson, Gary Comstock, Amanda Frickey, Lori Drake, Angie Youn</w:t>
      </w:r>
      <w:r w:rsidR="007E5F0C">
        <w:rPr>
          <w:b/>
          <w:bCs/>
          <w:sz w:val="28"/>
          <w:szCs w:val="28"/>
        </w:rPr>
        <w:t>g</w:t>
      </w:r>
      <w:r w:rsidR="0060589A">
        <w:rPr>
          <w:b/>
          <w:bCs/>
          <w:sz w:val="28"/>
          <w:szCs w:val="28"/>
        </w:rPr>
        <w:t>strom, Sheree Gasser, Sandy Smith, Daniel Jensen, Megan Cowley, Guadalupe Baca</w:t>
      </w:r>
    </w:p>
    <w:p w14:paraId="72CB3FAB" w14:textId="063946C6" w:rsidR="00F92EAC" w:rsidRDefault="00F92EAC">
      <w:r>
        <w:t>Smart Goals:</w:t>
      </w:r>
      <w:r w:rsidR="0060589A">
        <w:t xml:space="preserve"> </w:t>
      </w:r>
    </w:p>
    <w:p w14:paraId="28AC28BD" w14:textId="009ACD07" w:rsidR="00F92EAC" w:rsidRDefault="00F92EAC">
      <w:r>
        <w:t>ELA Goal:</w:t>
      </w:r>
      <w:r w:rsidR="0060589A">
        <w:t xml:space="preserve"> By the end of the school year in </w:t>
      </w:r>
      <w:proofErr w:type="gramStart"/>
      <w:r w:rsidR="0060589A">
        <w:t>May,</w:t>
      </w:r>
      <w:proofErr w:type="gramEnd"/>
      <w:r w:rsidR="0060589A">
        <w:t xml:space="preserve"> 2024, teachers will be proficient in teaching the new Wonders </w:t>
      </w:r>
      <w:r w:rsidR="6692BF8C">
        <w:t>curriculum</w:t>
      </w:r>
      <w:r w:rsidR="0060589A">
        <w:t>.</w:t>
      </w:r>
      <w:r>
        <w:br/>
        <w:t>Math Goal:</w:t>
      </w:r>
      <w:r w:rsidR="0060589A">
        <w:t xml:space="preserve"> By the end of the school year in May, 2024, teachers will be proficient in recognizing student shortcomings in Math based on the PD offered by Ambrey Hatch.  </w:t>
      </w:r>
    </w:p>
    <w:p w14:paraId="666DACFF" w14:textId="0FA5966B" w:rsidR="00F92EAC" w:rsidRDefault="00F92EAC">
      <w:r>
        <w:t>Other Goals:</w:t>
      </w:r>
    </w:p>
    <w:p w14:paraId="45CCB99E" w14:textId="77777777" w:rsidR="00F92EAC" w:rsidRDefault="00F92EAC"/>
    <w:tbl>
      <w:tblPr>
        <w:tblW w:w="13320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</w:tblGrid>
      <w:tr w:rsidR="00F92EAC" w:rsidRPr="00F92EAC" w14:paraId="1088BB29" w14:textId="77777777" w:rsidTr="00F92EAC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E07" w14:textId="77777777" w:rsidR="00F92EAC" w:rsidRPr="00F92EAC" w:rsidRDefault="00F92EAC" w:rsidP="00F92E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5B22F8" w14:textId="6CE45D4A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Engagement Activity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1596AD2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Action Item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E63D540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Persons Responsible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6F8E5B9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Dates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591AC39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Evidence</w:t>
            </w:r>
          </w:p>
        </w:tc>
      </w:tr>
      <w:tr w:rsidR="00F92EAC" w:rsidRPr="00F92EAC" w14:paraId="54E7BC43" w14:textId="77777777" w:rsidTr="00F92EAC">
        <w:trPr>
          <w:trHeight w:val="9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880CD10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Communications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F5B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927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7DE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3C4D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8D8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92EAC" w:rsidRPr="00F92EAC" w14:paraId="4E7CDB0A" w14:textId="77777777" w:rsidTr="00F92EAC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2E2F5A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Student Information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7CE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A32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AA44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532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779F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92EAC" w:rsidRPr="00F92EAC" w14:paraId="3AE184F5" w14:textId="77777777" w:rsidTr="00F92EAC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6EBE507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Allocation of Funds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194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1E9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4A4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582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354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F92EAC" w:rsidRPr="00F92EAC" w14:paraId="2C6096DA" w14:textId="77777777" w:rsidTr="00F92EAC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8B683DE" w14:textId="77777777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Parent volunteers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5D3" w14:textId="46704CE1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058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goal is to increase consistent Parent Volunteers by 3 by the Fall of 2023.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1F7" w14:textId="7841A649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058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Parents will be invited to be a part of Title at our Title One Hot Dog Night.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610E" w14:textId="5C06A1C4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058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Mr. Comstock, Angela Youngstrom and Sandy Smith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522" w14:textId="20EBE893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058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 of September, 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B65" w14:textId="44EA46E0" w:rsidR="00F92EAC" w:rsidRPr="00F92EAC" w:rsidRDefault="00F92EAC" w:rsidP="00F9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92EA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60589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Parents attending and helping at our Title One nights throughout the year.</w:t>
            </w:r>
          </w:p>
        </w:tc>
      </w:tr>
    </w:tbl>
    <w:p w14:paraId="5E946C5D" w14:textId="77777777" w:rsidR="00F92EAC" w:rsidRDefault="00F92EAC"/>
    <w:sectPr w:rsidR="00F92EAC" w:rsidSect="00F92E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AC"/>
    <w:rsid w:val="00312E7A"/>
    <w:rsid w:val="00456CBB"/>
    <w:rsid w:val="0058036A"/>
    <w:rsid w:val="0060589A"/>
    <w:rsid w:val="007E5F0C"/>
    <w:rsid w:val="008A5AC0"/>
    <w:rsid w:val="00BC7FF3"/>
    <w:rsid w:val="00D26E11"/>
    <w:rsid w:val="00DE662F"/>
    <w:rsid w:val="00F92EAC"/>
    <w:rsid w:val="1BF7F7DF"/>
    <w:rsid w:val="6692B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9824"/>
  <w15:chartTrackingRefBased/>
  <w15:docId w15:val="{7E282E30-C2E1-4B94-AEE1-5D5BF1A7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DC9F2D42024096916C5DADC29517" ma:contentTypeVersion="16" ma:contentTypeDescription="Create a new document." ma:contentTypeScope="" ma:versionID="991e603788f949860055a687e6d9400f">
  <xsd:schema xmlns:xsd="http://www.w3.org/2001/XMLSchema" xmlns:xs="http://www.w3.org/2001/XMLSchema" xmlns:p="http://schemas.microsoft.com/office/2006/metadata/properties" xmlns:ns2="b2702bc7-d742-4ef9-8c3b-8d6a1c73a600" xmlns:ns3="a89e1a34-584d-4341-81c2-489c2fd3cc98" targetNamespace="http://schemas.microsoft.com/office/2006/metadata/properties" ma:root="true" ma:fieldsID="e3e806d61416665f96b0fe035a9b967a" ns2:_="" ns3:_="">
    <xsd:import namespace="b2702bc7-d742-4ef9-8c3b-8d6a1c73a600"/>
    <xsd:import namespace="a89e1a34-584d-4341-81c2-489c2fd3c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2bc7-d742-4ef9-8c3b-8d6a1c73a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9bc674-f2e4-40ce-a286-8002c1998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1a34-584d-4341-81c2-489c2fd3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3d9e4d-81dc-4b3a-bd90-acf4f167ef78}" ma:internalName="TaxCatchAll" ma:showField="CatchAllData" ma:web="a89e1a34-584d-4341-81c2-489c2fd3c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02bc7-d742-4ef9-8c3b-8d6a1c73a600">
      <Terms xmlns="http://schemas.microsoft.com/office/infopath/2007/PartnerControls"/>
    </lcf76f155ced4ddcb4097134ff3c332f>
    <TaxCatchAll xmlns="a89e1a34-584d-4341-81c2-489c2fd3cc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474A9-59F1-436D-9264-4586D6871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2bc7-d742-4ef9-8c3b-8d6a1c73a600"/>
    <ds:schemaRef ds:uri="a89e1a34-584d-4341-81c2-489c2fd3c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FDC1B-2539-411F-883D-9BF621C024E8}">
  <ds:schemaRefs>
    <ds:schemaRef ds:uri="http://www.w3.org/XML/1998/namespace"/>
    <ds:schemaRef ds:uri="http://purl.org/dc/dcmitype/"/>
    <ds:schemaRef ds:uri="http://purl.org/dc/terms/"/>
    <ds:schemaRef ds:uri="b2702bc7-d742-4ef9-8c3b-8d6a1c73a600"/>
    <ds:schemaRef ds:uri="a89e1a34-584d-4341-81c2-489c2fd3cc9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362F2D5-951D-4733-B583-DF180BFA5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Hancock</dc:creator>
  <cp:keywords/>
  <dc:description/>
  <cp:lastModifiedBy>Elizabeth Bennett</cp:lastModifiedBy>
  <cp:revision>2</cp:revision>
  <cp:lastPrinted>2023-04-20T13:45:00Z</cp:lastPrinted>
  <dcterms:created xsi:type="dcterms:W3CDTF">2023-12-18T20:44:00Z</dcterms:created>
  <dcterms:modified xsi:type="dcterms:W3CDTF">2023-12-18T20:44:00Z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0x01010060B6DC9F2D42024096916C5DADC29517</vt:lpwstr>
  </property>
  <property fmtid="{D5CDD505-2E9C-101B-9397-08002B2CF9AE}" pid="3" name="MediaServiceImageTags">
    <vt:lpwstr/>
  </property>
</Properties>
</file>